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55" w:rsidRPr="00705455" w:rsidRDefault="00705455" w:rsidP="00705455">
      <w:pPr>
        <w:spacing w:before="100" w:beforeAutospacing="1" w:after="100" w:afterAutospacing="1" w:line="240" w:lineRule="auto"/>
        <w:textAlignment w:val="bottom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de-CH"/>
        </w:rPr>
      </w:pPr>
      <w:r w:rsidRPr="00705455">
        <w:rPr>
          <w:rFonts w:ascii="Tahoma" w:eastAsia="Times New Roman" w:hAnsi="Tahoma" w:cs="Tahoma"/>
          <w:b/>
          <w:bCs/>
          <w:color w:val="99CC00"/>
          <w:kern w:val="36"/>
          <w:sz w:val="31"/>
          <w:szCs w:val="31"/>
          <w:lang w:eastAsia="de-CH"/>
        </w:rPr>
        <w:t>Rangliste 2015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Barren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2722"/>
        <w:gridCol w:w="1179"/>
        <w:gridCol w:w="1179"/>
        <w:gridCol w:w="1179"/>
        <w:gridCol w:w="1179"/>
        <w:gridCol w:w="1179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Einzel-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ausführung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Syn</w:t>
            </w:r>
            <w:proofErr w:type="spellEnd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chronität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Mels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9.84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(3.90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2.88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9.78)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Schattdorf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(3.80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2.83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9.58)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Rickenbach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(3.83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9.69)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Dussnang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-Oberwangen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TV/DTV Weite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6.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Roggliswil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Wetzikon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8a.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Altbüron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8b.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Wangen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10.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Kriessern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Bauma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BTV Luzern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Uttwil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Benken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15.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Dägerlen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16.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Oberbuchsiten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Triengen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Flums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Oberschan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lastRenderedPageBreak/>
              <w:t>20.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Sevelen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Thun-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Strättligen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Eschlikon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Kirchberg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9.05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Siebnen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9.00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25.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Schötz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26.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Balgach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Sargans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Bülach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Hundwil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30.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Schwellbrunn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8.53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Abtwil-St.Josefen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Waldstatt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3.13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2.33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8.11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Reitnau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2.25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7.76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Boden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2722"/>
        <w:gridCol w:w="1179"/>
        <w:gridCol w:w="1179"/>
        <w:gridCol w:w="1179"/>
        <w:gridCol w:w="1179"/>
        <w:gridCol w:w="1179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Einzel-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ausführung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Syn</w:t>
            </w:r>
            <w:proofErr w:type="spellEnd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chronität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Mels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9.78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(3.85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0.03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9.67)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Neuenhof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(3.75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2.78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9.53)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Lenzburg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(3.72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9.48)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Rüti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Opfikon-Kloten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lastRenderedPageBreak/>
              <w:t>6.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Balgach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9.08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Oberhelfenschwil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9.00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GR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Eschlikon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Frauenfeld / Turnfabrik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10.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Sargans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Egg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8.77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Altbüron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3.28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Wilen-Neunforn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Neukirch-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Egnach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8.25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Gerätekombination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2709"/>
        <w:gridCol w:w="1167"/>
        <w:gridCol w:w="1167"/>
        <w:gridCol w:w="1167"/>
        <w:gridCol w:w="1167"/>
        <w:gridCol w:w="1167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Einzel-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ausführung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Syn</w:t>
            </w:r>
            <w:proofErr w:type="spellEnd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chronität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Flums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(BA/BO/SSB)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(3.67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9.39)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TV/DTV Weite (BO/SP)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(3.70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9.32)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GR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Eschlikon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(RE/SSB)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(3.67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2.78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9.32)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Lütisburg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(BO/SP)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8.72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(3.72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0.12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9.33)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5a.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Balzers (BO/SP)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5b.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Wetzikon (BO/SP)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GR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Eschlikon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Jugend (BO/SSB)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Neuenhof (BA/BO/SP)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lastRenderedPageBreak/>
              <w:t>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Oberhelfenschwil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(BO/SSB)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9.01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10.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Weiningen (BO/SP)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9.00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GG Kreuzlingen 1 (BO/SSB)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Grüningen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(BA/SSB)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Kirchberg (BA/SSB)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14a.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Bülach (BO/SP)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14b.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Hinwil (BO/SP)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16.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Bütschwil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(BA/SSB)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Regensdorf (BO/SP)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0.16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TSV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Galgenen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(BA/BO)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8.78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Gossau (BA/BO/SSB)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20.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DTV-TV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Balterswil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(BO/SSB)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Hemmental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(BA/SSB)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Romanshorn (BA/SSB)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Oberschan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(PF/SP)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Balgach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(BA/BO/SSB)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0.16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25.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DTV Einsiedeln (BO/SSB)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26.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Otelfingen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(BO/SP)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3.25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8.25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Bernhardzell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(BA/SSB)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3.10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8.03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Reck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2722"/>
        <w:gridCol w:w="1179"/>
        <w:gridCol w:w="1179"/>
        <w:gridCol w:w="1179"/>
        <w:gridCol w:w="1179"/>
        <w:gridCol w:w="1179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Einzel-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ausführung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Syn</w:t>
            </w:r>
            <w:proofErr w:type="spellEnd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chronität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TSV Rohrdorf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(3.80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9.65)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Rüti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(3.80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9.51)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Regensdorf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(3.75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2.83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9.58)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GR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Eschlikon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Jugend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Thun-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Strättligen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6.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Widnau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Birmensdorf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Egg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Hemmental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8.56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Schaukelringe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2709"/>
        <w:gridCol w:w="1167"/>
        <w:gridCol w:w="1167"/>
        <w:gridCol w:w="1167"/>
        <w:gridCol w:w="1167"/>
        <w:gridCol w:w="1167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Einzel-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ausführung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Syn</w:t>
            </w:r>
            <w:proofErr w:type="spellEnd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chronität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BTV Luzern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9.83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(3.90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9.86)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Glarus a. S.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(3.90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9.89)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TSV Salto Wattwil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(3.83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2.83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9.59)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Langendorf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5a.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TSV Rohrdorf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5b.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Wil SG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0.11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Benken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Siebnen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Kriessern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lastRenderedPageBreak/>
              <w:t>10a.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Frauenfeld / Turnfabrik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10b.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Wald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Triengen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9.29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Schattdorf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Benken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(Jugend)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15a.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Buchs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15b.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Eschlikon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Gachnang-Islikon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Weiningen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9.19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Opfikon-Kloten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20a.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TSV Engelburg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20b.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Getu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Kemmental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22a.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Bülach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22b.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Grüningen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Sevelen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25.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TSV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Tägerwilen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8.76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26.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Küngoldingen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Gams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2.38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Uttwil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3.28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Ebnat-Kappel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2.22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2.35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7.30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Schulstufenbarren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2709"/>
        <w:gridCol w:w="1167"/>
        <w:gridCol w:w="1167"/>
        <w:gridCol w:w="1167"/>
        <w:gridCol w:w="1167"/>
        <w:gridCol w:w="1167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Einzel-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ausführung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Syn</w:t>
            </w:r>
            <w:proofErr w:type="spellEnd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chronität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GYM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Vilters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Vilters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2)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(3.83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9.66)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Kriessern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(3.80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2.78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0.13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9.45)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GR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Eschlikon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(3.67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9.34)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Dussnang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-Oberwangen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Oberrüti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6.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DTV Mels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GG Kreuzlingen 1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GR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Eschlikon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Jugend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DR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Basadingen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9.08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10.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Au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9.02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Märstetten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Küngoldingen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Uttwil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TSV Salto Wattwil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15.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Kirchberg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16a.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DR Bettwiesen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8.75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16b.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Neukirch-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Egnach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8.75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Waldstatt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8.71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Reitnau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8.69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20.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DR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Benken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21a.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Triengen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8.53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21b.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Wila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8.53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Birmensdorf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8.39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Oberschan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3.28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2.38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25.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Schönenberg-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Kradolf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3.38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lastRenderedPageBreak/>
              <w:t>26.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Ganterschwil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3.20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2.33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8.24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Bäretswil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3.22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8.12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Urnäsch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3.15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2.28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8.10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Schwarzenbach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2.35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7.63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Sprünge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2722"/>
        <w:gridCol w:w="1179"/>
        <w:gridCol w:w="1179"/>
        <w:gridCol w:w="1179"/>
        <w:gridCol w:w="1179"/>
        <w:gridCol w:w="1179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Einzel-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ausführung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Syn</w:t>
            </w:r>
            <w:proofErr w:type="spellEnd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chronität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BTV Luzern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9.80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(3.88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2.92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9.75)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Rickenbach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(3.72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9.47)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Rüti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0.11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(3.70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0.10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9.40)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Neuenhof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50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(3.67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2.83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0.10</w:t>
            </w:r>
          </w:p>
        </w:tc>
        <w:tc>
          <w:tcPr>
            <w:tcW w:w="65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9.40)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TSV Rohrdorf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6.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Gachnang-Islikon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Weiningen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Lenzburg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9.06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Regensdorf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9.00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10.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Glarus a. S.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8.70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11.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Eschlikon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3.45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0.26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12.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Dagmersellen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3.13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13.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Opfikon-Kloten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3.22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14.</w:t>
            </w:r>
          </w:p>
        </w:tc>
        <w:tc>
          <w:tcPr>
            <w:tcW w:w="15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DTV-TV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Balterswil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2.42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0.22</w:t>
            </w:r>
          </w:p>
        </w:tc>
        <w:tc>
          <w:tcPr>
            <w:tcW w:w="6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7.96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lastRenderedPageBreak/>
              <w:t> 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 xml:space="preserve">Gymnastik Bühne m. </w:t>
            </w:r>
            <w:proofErr w:type="spellStart"/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Hg</w:t>
            </w:r>
            <w:proofErr w:type="spellEnd"/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.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3538"/>
        <w:gridCol w:w="1270"/>
        <w:gridCol w:w="1270"/>
        <w:gridCol w:w="1270"/>
        <w:gridCol w:w="1270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Programm-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Technische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Beurteilung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Ordnungs-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  <w:proofErr w:type="spellEnd"/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Teufen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0.170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9.83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(0.018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0.126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0.200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9.66)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TS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Röthis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9.80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(0.024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0.364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9.61)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GYM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Vilters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Vilters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3)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0.070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0.310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(0.102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0.444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9.45)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GYM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Vilters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Vilters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2)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0.060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0.520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GG Kreuzlingen 1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0.174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0.494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GG Kreuzlingen 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0.162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0.510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9.33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 xml:space="preserve">Gymnastik Bühne o. </w:t>
            </w:r>
            <w:proofErr w:type="spellStart"/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Hg</w:t>
            </w:r>
            <w:proofErr w:type="spellEnd"/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.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3538"/>
        <w:gridCol w:w="1270"/>
        <w:gridCol w:w="1270"/>
        <w:gridCol w:w="1270"/>
        <w:gridCol w:w="1270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Programm-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Technische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Beurteilung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Ordnungs-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  <w:proofErr w:type="spellEnd"/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Teufen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0.070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9.93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(0.012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0.078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0.200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9.71)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TS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Röthis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0.090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9.91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(0.012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0.162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9.83)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GYM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Vilters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Vilters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3)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0.030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0.307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(0.096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0.414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9.49)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GG Kreuzlingen 1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0.132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0.396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Oberrüti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0.108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0.476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9.42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6.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Langendorf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0.216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0.484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lastRenderedPageBreak/>
              <w:t>7.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Rüti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0.192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0.532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Stäfa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0.324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0.624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9.05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Hemmental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0.324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0.742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10.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Wil SG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0.368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0.728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11.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Kriessern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0.470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0.724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8.81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12.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Balgach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0.384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0.850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8.77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13.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Gym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Kirchberg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0.560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0.764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Bütschwil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0.554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0.888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8.56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Gymnastik Grossfeld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3538"/>
        <w:gridCol w:w="1270"/>
        <w:gridCol w:w="1270"/>
        <w:gridCol w:w="1270"/>
        <w:gridCol w:w="1270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Programm-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Technische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Beurteilung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Ordnungs-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  <w:proofErr w:type="spellEnd"/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Marbach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0.270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9.73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(0.126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0.432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9.44)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Dagmersellen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0.070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0.280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(0.216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0.610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9.17)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Roggliswil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0.367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(0.328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0.624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9.05)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Rothrist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0.526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0.850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Triengen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0.740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0.848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8.41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t>Gymnastik Kleinfeld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3523"/>
        <w:gridCol w:w="1255"/>
        <w:gridCol w:w="1255"/>
        <w:gridCol w:w="1255"/>
        <w:gridCol w:w="1256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Programm-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Technische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Beurteilung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Ordnungs-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  <w:proofErr w:type="spellEnd"/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Langendorf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0.160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9.84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lastRenderedPageBreak/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(0.042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0.240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9.72)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Gym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Team Stein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9.80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(0.030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0.162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9.81)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Buchs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0.210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9.79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(0.042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0.192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9.77)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Gams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0.066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0.348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9.59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TSV Rohrdorf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0.114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0.390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6.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Thun-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Strättligen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0.274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0.422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9.30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Reitnau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0.262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0.538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Altbüron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0.294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0.524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Dussnang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-Oberwangen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0.298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0.522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10.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Wolfhalden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0.374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0.468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9.16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11.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Märwil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0.294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0.762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12.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Rothrist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0.430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0.720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13.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Oberbuchsiten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0.640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0.718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8.64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Egg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0.504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0.994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8.50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15.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Rehetobel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0.720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0.812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16.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DTV-TV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Balterswil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0.694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0.916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8.39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17a.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Balgach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0.476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1.140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17b.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Sursee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0.782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0.836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19.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Birmensdorf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0.550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1.098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20.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TnV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Netstal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0.718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1.012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8.27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21.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Schönengrund-Wald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0.758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1.014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8.23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22.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Bauma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0.912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0.966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8.12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23.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Waldstatt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0.978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0.926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8.10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CH"/>
              </w:rPr>
              <w:lastRenderedPageBreak/>
              <w:t>Team Aerobic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3523"/>
        <w:gridCol w:w="1255"/>
        <w:gridCol w:w="1255"/>
        <w:gridCol w:w="1255"/>
        <w:gridCol w:w="1256"/>
      </w:tblGrid>
      <w:tr w:rsidR="00705455" w:rsidRPr="00705455" w:rsidTr="00705455">
        <w:trPr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Programm-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gestaltung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Technische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  <w:t>Beurteilung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Ordnungs-</w:t>
            </w: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proofErr w:type="spellStart"/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abzüge</w:t>
            </w:r>
            <w:proofErr w:type="spellEnd"/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Total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TV/DTV Weite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5.000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4.850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9.85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(5.000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4.783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9.78)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Lenzburg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5.000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4.817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9.82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(5.000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4.883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9.88)</w:t>
            </w:r>
          </w:p>
        </w:tc>
      </w:tr>
      <w:tr w:rsidR="00705455" w:rsidRPr="00705455" w:rsidTr="00705455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Oberschan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4.950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4.717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950" w:type="pct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(4.950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4.817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9.77)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Frauenfeld TA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4.850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4.867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9.72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BTV Luzern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4.833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4.883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9.72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6.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Boswil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4.917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4.767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Weiningen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4.933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4.700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Dussnang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-Oberwangen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4.900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4.717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9.62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Altbüron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4.817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4.750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Flums</w:t>
            </w:r>
            <w:proofErr w:type="spellEnd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(TA1)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4.950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4.617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11a.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Bettlach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4.817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4.700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11b.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Wetzikon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4.900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4.617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9.52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13.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Uttwil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4.750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4.533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Langendorf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4.900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4.367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JSV Niederdorf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4.617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4.650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16.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Eien-Kleindöttingen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4.750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4.500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9.25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17.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Gams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4.717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4.433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18a.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DTV-TV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Balterswil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4.617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4.483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18b.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FTV Davos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4.783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4.317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9.10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20.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Gachnang-Islikon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4.583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4.367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21a.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Birmensdorf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4.683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lastRenderedPageBreak/>
              <w:t>21b.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Märstetten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4.533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4.383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8.92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23.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TSV Rohrdorf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4.317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4.567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24a.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DR Bettwiesen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4.667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24b.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Marbach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4.517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4.350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26.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Oberbüren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4.483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4.333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27.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Hitzkirch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4.533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8.80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28.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Otelfingen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4.617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8.77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29.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Wilen-Neunforn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4.367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4.383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8.75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30.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Triengen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4.400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8.63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31.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Neukirch-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Egnach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4.400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8.57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32.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Sevelen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4.400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8.55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33.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Reitnau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4.317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8.53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34.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Sargans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4.417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8.52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35a.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DR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Eschlikon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35b.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DTV Mels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4.333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37.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Dürnten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4.550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8.40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38.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Bütschwil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39.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Siebnen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40.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Egg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4.050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41.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Küngoldingen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4.283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4.017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8.30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42.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DTV Schmerikon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4.217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4.067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8.28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43a.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Degersheim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4.433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8.27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43b.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Schattdorf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8.27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45.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STV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Bernhardzell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4.067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4.183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8.25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46.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DTV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Alterswilen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3.933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8.03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47.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Gossau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4.133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3.717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7.85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lastRenderedPageBreak/>
              <w:t>48.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STV Erlen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3.917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3.917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7.83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49.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 Bühler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3.900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3.917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7.82</w:t>
            </w:r>
          </w:p>
        </w:tc>
      </w:tr>
      <w:tr w:rsidR="00705455" w:rsidRPr="00705455" w:rsidTr="00705455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50.</w:t>
            </w:r>
          </w:p>
        </w:tc>
        <w:tc>
          <w:tcPr>
            <w:tcW w:w="195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TV </w:t>
            </w:r>
            <w:proofErr w:type="spellStart"/>
            <w:r w:rsidRPr="0070545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Bäretswil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3.800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3.667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705455" w:rsidRPr="00705455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7.47</w:t>
            </w:r>
          </w:p>
        </w:tc>
      </w:tr>
    </w:tbl>
    <w:p w:rsidR="00705455" w:rsidRPr="00705455" w:rsidRDefault="00705455" w:rsidP="007054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5455" w:rsidRPr="00705455" w:rsidTr="007054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5455" w:rsidRPr="00705455" w:rsidRDefault="00705455" w:rsidP="0070545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5455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FD22D7" w:rsidRDefault="00FD22D7">
      <w:bookmarkStart w:id="0" w:name="_GoBack"/>
      <w:bookmarkEnd w:id="0"/>
    </w:p>
    <w:sectPr w:rsidR="00FD2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55"/>
    <w:rsid w:val="00705455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8BAAF1-4338-429B-9B68-0A2FF1A4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05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5455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705455"/>
  </w:style>
  <w:style w:type="paragraph" w:styleId="StandardWeb">
    <w:name w:val="Normal (Web)"/>
    <w:basedOn w:val="Standard"/>
    <w:uiPriority w:val="99"/>
    <w:semiHidden/>
    <w:unhideWhenUsed/>
    <w:rsid w:val="0070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70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1756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Weiningen</Company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Claudia</dc:creator>
  <cp:keywords/>
  <dc:description/>
  <cp:lastModifiedBy>Koch Claudia</cp:lastModifiedBy>
  <cp:revision>1</cp:revision>
  <dcterms:created xsi:type="dcterms:W3CDTF">2015-06-05T10:34:00Z</dcterms:created>
  <dcterms:modified xsi:type="dcterms:W3CDTF">2015-06-05T10:35:00Z</dcterms:modified>
</cp:coreProperties>
</file>